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0EF9" w14:textId="77777777" w:rsidR="002676DE" w:rsidRPr="00DA0551" w:rsidRDefault="00711860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  <w:color w:val="FF0000"/>
        </w:rPr>
      </w:pPr>
      <w:r w:rsidRPr="00DA0551">
        <w:rPr>
          <w:rFonts w:ascii="Bookman Old Style" w:hAnsi="Bookman Old Style" w:cs="Arial"/>
          <w:b/>
          <w:color w:val="FF0000"/>
        </w:rPr>
        <w:t>[SHOULD BE PRINTED ON THE COMPANY LETTER HEAD]</w:t>
      </w:r>
    </w:p>
    <w:p w14:paraId="18BDDBD3" w14:textId="27BC20B4" w:rsidR="00AB1419" w:rsidRDefault="00AB1419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                              </w:t>
      </w:r>
    </w:p>
    <w:p w14:paraId="46A6E121" w14:textId="77777777" w:rsidR="00AB1419" w:rsidRDefault="00AB1419" w:rsidP="002676DE">
      <w:pPr>
        <w:pStyle w:val="NormalWeb"/>
        <w:spacing w:before="0" w:beforeAutospacing="0" w:after="0" w:afterAutospacing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              </w:t>
      </w:r>
      <w:r w:rsidR="00B66ED3">
        <w:rPr>
          <w:rFonts w:ascii="Bookman Old Style" w:hAnsi="Bookman Old Style" w:cs="Arial"/>
        </w:rPr>
        <w:t>Date</w:t>
      </w:r>
    </w:p>
    <w:p w14:paraId="0B1780AA" w14:textId="658B0A95" w:rsidR="00DF34F0" w:rsidRPr="004C38C1" w:rsidRDefault="00973357" w:rsidP="00DF34F0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RISHONA INTERNATIONAL LTD. </w:t>
      </w:r>
    </w:p>
    <w:p w14:paraId="1FAFACC9" w14:textId="176D68DC" w:rsidR="00DF34F0" w:rsidRPr="004C38C1" w:rsidRDefault="00DF34F0" w:rsidP="00DF34F0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4C38C1">
        <w:rPr>
          <w:rFonts w:ascii="Bookman Old Style" w:hAnsi="Bookman Old Style"/>
          <w:b/>
          <w:bCs/>
          <w:sz w:val="24"/>
          <w:szCs w:val="24"/>
        </w:rPr>
        <w:t xml:space="preserve">RL </w:t>
      </w:r>
      <w:r w:rsidR="00973357">
        <w:rPr>
          <w:rFonts w:ascii="Bookman Old Style" w:hAnsi="Bookman Old Style"/>
          <w:b/>
          <w:bCs/>
          <w:sz w:val="24"/>
          <w:szCs w:val="24"/>
        </w:rPr>
        <w:t>–</w:t>
      </w:r>
      <w:r w:rsidRPr="004C38C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73357">
        <w:rPr>
          <w:rFonts w:ascii="Bookman Old Style" w:hAnsi="Bookman Old Style"/>
          <w:b/>
          <w:bCs/>
          <w:sz w:val="24"/>
          <w:szCs w:val="24"/>
        </w:rPr>
        <w:t xml:space="preserve">2092 </w:t>
      </w:r>
    </w:p>
    <w:p w14:paraId="3184693F" w14:textId="00657EBF" w:rsidR="00DF34F0" w:rsidRDefault="00973357" w:rsidP="00DF34F0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Rasul view Tower </w:t>
      </w:r>
    </w:p>
    <w:p w14:paraId="50BC1411" w14:textId="6B073E6D" w:rsidR="00973357" w:rsidRDefault="00973357" w:rsidP="00DF34F0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Office No. 6B, Levl-5 </w:t>
      </w:r>
    </w:p>
    <w:p w14:paraId="0FF2DEA7" w14:textId="3834AACE" w:rsidR="00973357" w:rsidRPr="004C38C1" w:rsidRDefault="00973357" w:rsidP="00DF34F0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65 Mymensing</w:t>
      </w:r>
      <w:r w:rsidR="00B12EFC">
        <w:rPr>
          <w:rFonts w:ascii="Bookman Old Style" w:hAnsi="Bookman Old Style"/>
          <w:b/>
          <w:bCs/>
          <w:sz w:val="24"/>
          <w:szCs w:val="24"/>
        </w:rPr>
        <w:t>h</w:t>
      </w:r>
      <w:r>
        <w:rPr>
          <w:rFonts w:ascii="Bookman Old Style" w:hAnsi="Bookman Old Style"/>
          <w:b/>
          <w:bCs/>
          <w:sz w:val="24"/>
          <w:szCs w:val="24"/>
        </w:rPr>
        <w:t xml:space="preserve"> Lane, Bangla Motor</w:t>
      </w:r>
    </w:p>
    <w:p w14:paraId="6B2ED477" w14:textId="6FCE627F" w:rsidR="00D718D3" w:rsidRPr="00DA0551" w:rsidRDefault="00973357" w:rsidP="00DF34F0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Dhaka, Bangladesh. </w:t>
      </w:r>
    </w:p>
    <w:p w14:paraId="7E99D41C" w14:textId="77777777" w:rsidR="002676DE" w:rsidRPr="00DA0551" w:rsidRDefault="00DA0551" w:rsidP="002676DE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  <w:r w:rsidRPr="00DA0551">
        <w:rPr>
          <w:rFonts w:ascii="Bookman Old Style" w:hAnsi="Bookman Old Style"/>
          <w:b/>
        </w:rPr>
        <w:tab/>
      </w:r>
    </w:p>
    <w:p w14:paraId="2170D9DE" w14:textId="7055EA9A" w:rsidR="002676DE" w:rsidRDefault="002676DE" w:rsidP="00973357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  <w:r w:rsidRPr="00DA0551">
        <w:rPr>
          <w:rFonts w:ascii="Bookman Old Style" w:hAnsi="Bookman Old Style"/>
          <w:b/>
        </w:rPr>
        <w:t xml:space="preserve">Kind Attn: </w:t>
      </w:r>
      <w:r w:rsidRPr="00DA0551">
        <w:rPr>
          <w:rFonts w:ascii="Bookman Old Style" w:hAnsi="Bookman Old Style"/>
          <w:b/>
        </w:rPr>
        <w:tab/>
        <w:t xml:space="preserve">Mr. </w:t>
      </w:r>
      <w:r w:rsidR="00973357">
        <w:rPr>
          <w:rFonts w:ascii="Bookman Old Style" w:hAnsi="Bookman Old Style"/>
          <w:b/>
        </w:rPr>
        <w:t xml:space="preserve">Sagar Mahmud, Managing Director. </w:t>
      </w:r>
    </w:p>
    <w:p w14:paraId="2B16061D" w14:textId="77777777" w:rsidR="00973357" w:rsidRPr="00DA0551" w:rsidRDefault="00973357" w:rsidP="00973357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</w:p>
    <w:p w14:paraId="0162D452" w14:textId="77777777" w:rsidR="002676DE" w:rsidRPr="00DA0551" w:rsidRDefault="002676DE" w:rsidP="002676DE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477809E2" w14:textId="77777777" w:rsidR="002676DE" w:rsidRPr="00DA0551" w:rsidRDefault="002676DE" w:rsidP="002676DE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DA0551">
        <w:rPr>
          <w:rFonts w:ascii="Bookman Old Style" w:hAnsi="Bookman Old Style"/>
        </w:rPr>
        <w:t xml:space="preserve">We hereby request your </w:t>
      </w:r>
      <w:r w:rsidR="00DA0551">
        <w:rPr>
          <w:rFonts w:ascii="Bookman Old Style" w:hAnsi="Bookman Old Style"/>
        </w:rPr>
        <w:t>company to</w:t>
      </w:r>
      <w:r w:rsidR="006933D2" w:rsidRPr="00DA0551">
        <w:rPr>
          <w:rFonts w:ascii="Bookman Old Style" w:hAnsi="Bookman Old Style"/>
        </w:rPr>
        <w:t xml:space="preserve"> arrange recruiting Bangladeshi Nationals for our company for the below categories, terms and conditions are followed by:</w:t>
      </w:r>
    </w:p>
    <w:p w14:paraId="631FF080" w14:textId="77777777" w:rsidR="005969A7" w:rsidRPr="00DA0551" w:rsidRDefault="005969A7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</w:rPr>
      </w:pPr>
    </w:p>
    <w:tbl>
      <w:tblPr>
        <w:tblW w:w="100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5"/>
        <w:gridCol w:w="4870"/>
        <w:gridCol w:w="1890"/>
        <w:gridCol w:w="2970"/>
      </w:tblGrid>
      <w:tr w:rsidR="006933D2" w:rsidRPr="00DA0551" w14:paraId="4059711B" w14:textId="77777777" w:rsidTr="00973357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5C27" w14:textId="77777777" w:rsidR="006933D2" w:rsidRPr="00DA0551" w:rsidRDefault="006933D2" w:rsidP="00D053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3576" w14:textId="77777777" w:rsidR="006933D2" w:rsidRPr="00DA0551" w:rsidRDefault="006933D2" w:rsidP="00D053A5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DA0551">
              <w:rPr>
                <w:rFonts w:ascii="Bookman Old Style" w:hAnsi="Bookman Old Style"/>
                <w:b/>
                <w:bCs/>
              </w:rPr>
              <w:t>CATEGORY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BEB" w14:textId="77777777" w:rsidR="006933D2" w:rsidRPr="00DA0551" w:rsidRDefault="006933D2" w:rsidP="00D053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A0551">
              <w:rPr>
                <w:rFonts w:ascii="Bookman Old Style" w:hAnsi="Bookman Old Style"/>
                <w:b/>
                <w:bCs/>
              </w:rPr>
              <w:t>QUANTITY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0E39" w14:textId="77777777" w:rsidR="006933D2" w:rsidRPr="00DA0551" w:rsidRDefault="006933D2" w:rsidP="00D053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A0551">
              <w:rPr>
                <w:rFonts w:ascii="Bookman Old Style" w:hAnsi="Bookman Old Style"/>
                <w:b/>
                <w:bCs/>
              </w:rPr>
              <w:t>SALARY</w:t>
            </w:r>
          </w:p>
        </w:tc>
      </w:tr>
      <w:tr w:rsidR="006933D2" w:rsidRPr="00DA0551" w14:paraId="5B044A7A" w14:textId="77777777" w:rsidTr="00973357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EED4" w14:textId="77777777" w:rsidR="006933D2" w:rsidRPr="00DA0551" w:rsidRDefault="006933D2" w:rsidP="00D053A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A0551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0292" w14:textId="77777777" w:rsidR="006933D2" w:rsidRPr="00DA0551" w:rsidRDefault="006933D2" w:rsidP="00D053A5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86C9" w14:textId="77777777" w:rsidR="006933D2" w:rsidRPr="00DA0551" w:rsidRDefault="006933D2" w:rsidP="00D053A5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E81" w14:textId="77777777" w:rsidR="006933D2" w:rsidRPr="00DA0551" w:rsidRDefault="006933D2" w:rsidP="00D053A5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</w:tc>
      </w:tr>
    </w:tbl>
    <w:p w14:paraId="4EAA0C53" w14:textId="77777777" w:rsidR="005969A7" w:rsidRPr="00DA0551" w:rsidRDefault="005969A7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</w:rPr>
      </w:pPr>
    </w:p>
    <w:p w14:paraId="6CA7BC78" w14:textId="28DC9CD8" w:rsidR="005969A7" w:rsidRDefault="005969A7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</w:rPr>
      </w:pPr>
      <w:r w:rsidRPr="00DA0551">
        <w:rPr>
          <w:rFonts w:ascii="Bookman Old Style" w:hAnsi="Bookman Old Style" w:cs="Arial"/>
          <w:b/>
        </w:rPr>
        <w:t>TERMS &amp; CONDITION</w:t>
      </w:r>
      <w:r w:rsidR="00DA0551">
        <w:rPr>
          <w:rFonts w:ascii="Bookman Old Style" w:hAnsi="Bookman Old Style" w:cs="Arial"/>
          <w:b/>
        </w:rPr>
        <w:t>S</w:t>
      </w:r>
      <w:r w:rsidRPr="00DA0551">
        <w:rPr>
          <w:rFonts w:ascii="Bookman Old Style" w:hAnsi="Bookman Old Style" w:cs="Arial"/>
          <w:b/>
        </w:rPr>
        <w:t>:</w:t>
      </w:r>
    </w:p>
    <w:p w14:paraId="3279D001" w14:textId="062D7F6C" w:rsidR="00973357" w:rsidRPr="00973357" w:rsidRDefault="00973357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58"/>
        <w:gridCol w:w="6527"/>
      </w:tblGrid>
      <w:tr w:rsidR="00973357" w14:paraId="2FE85D9E" w14:textId="77777777" w:rsidTr="00973357">
        <w:tc>
          <w:tcPr>
            <w:tcW w:w="3528" w:type="dxa"/>
          </w:tcPr>
          <w:p w14:paraId="60CA6768" w14:textId="0F664E73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/>
              </w:rPr>
              <w:t xml:space="preserve">Contract Period </w:t>
            </w:r>
          </w:p>
        </w:tc>
        <w:tc>
          <w:tcPr>
            <w:tcW w:w="360" w:type="dxa"/>
          </w:tcPr>
          <w:p w14:paraId="4FEDF2AC" w14:textId="44DB5DB8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6696" w:type="dxa"/>
          </w:tcPr>
          <w:p w14:paraId="76838DEB" w14:textId="62DC5AAE" w:rsidR="00973357" w:rsidRPr="00973357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  <w:tr w:rsidR="00973357" w14:paraId="312357CE" w14:textId="77777777" w:rsidTr="00973357">
        <w:tc>
          <w:tcPr>
            <w:tcW w:w="3528" w:type="dxa"/>
          </w:tcPr>
          <w:p w14:paraId="78C37458" w14:textId="12CDBD4A" w:rsidR="00973357" w:rsidRPr="00DA0551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Working Hours </w:t>
            </w:r>
          </w:p>
        </w:tc>
        <w:tc>
          <w:tcPr>
            <w:tcW w:w="360" w:type="dxa"/>
          </w:tcPr>
          <w:p w14:paraId="7D5353DE" w14:textId="2EA744D2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: </w:t>
            </w:r>
          </w:p>
        </w:tc>
        <w:tc>
          <w:tcPr>
            <w:tcW w:w="6696" w:type="dxa"/>
          </w:tcPr>
          <w:p w14:paraId="00C56E41" w14:textId="77777777" w:rsidR="00973357" w:rsidRPr="00DA0551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  <w:tr w:rsidR="00973357" w14:paraId="41E9FD4E" w14:textId="77777777" w:rsidTr="00973357">
        <w:tc>
          <w:tcPr>
            <w:tcW w:w="3528" w:type="dxa"/>
          </w:tcPr>
          <w:p w14:paraId="03E73D10" w14:textId="173EBA28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Working Days </w:t>
            </w:r>
          </w:p>
        </w:tc>
        <w:tc>
          <w:tcPr>
            <w:tcW w:w="360" w:type="dxa"/>
          </w:tcPr>
          <w:p w14:paraId="591E4210" w14:textId="6207F21F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6696" w:type="dxa"/>
          </w:tcPr>
          <w:p w14:paraId="78D942F1" w14:textId="77777777" w:rsidR="00973357" w:rsidRPr="00DA0551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  <w:tr w:rsidR="00973357" w14:paraId="3E879D90" w14:textId="77777777" w:rsidTr="00973357">
        <w:tc>
          <w:tcPr>
            <w:tcW w:w="3528" w:type="dxa"/>
          </w:tcPr>
          <w:p w14:paraId="73700169" w14:textId="71A76E57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Overtime </w:t>
            </w:r>
          </w:p>
        </w:tc>
        <w:tc>
          <w:tcPr>
            <w:tcW w:w="360" w:type="dxa"/>
          </w:tcPr>
          <w:p w14:paraId="2AF31B72" w14:textId="65E07430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: </w:t>
            </w:r>
          </w:p>
        </w:tc>
        <w:tc>
          <w:tcPr>
            <w:tcW w:w="6696" w:type="dxa"/>
          </w:tcPr>
          <w:p w14:paraId="4B70B975" w14:textId="77777777" w:rsidR="00973357" w:rsidRPr="00DA0551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  <w:tr w:rsidR="00973357" w14:paraId="5E6B8A56" w14:textId="77777777" w:rsidTr="00973357">
        <w:tc>
          <w:tcPr>
            <w:tcW w:w="3528" w:type="dxa"/>
          </w:tcPr>
          <w:p w14:paraId="3811193E" w14:textId="10256233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Transport</w:t>
            </w:r>
          </w:p>
        </w:tc>
        <w:tc>
          <w:tcPr>
            <w:tcW w:w="360" w:type="dxa"/>
          </w:tcPr>
          <w:p w14:paraId="030242A8" w14:textId="6ED648F9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6696" w:type="dxa"/>
          </w:tcPr>
          <w:p w14:paraId="08C3E66D" w14:textId="77777777" w:rsidR="00973357" w:rsidRPr="00DA0551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  <w:tr w:rsidR="00973357" w14:paraId="57D31858" w14:textId="77777777" w:rsidTr="00973357">
        <w:tc>
          <w:tcPr>
            <w:tcW w:w="3528" w:type="dxa"/>
          </w:tcPr>
          <w:p w14:paraId="47C481FF" w14:textId="1A9CBA93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Insurance </w:t>
            </w:r>
          </w:p>
        </w:tc>
        <w:tc>
          <w:tcPr>
            <w:tcW w:w="360" w:type="dxa"/>
          </w:tcPr>
          <w:p w14:paraId="58BBE4C8" w14:textId="2DBA7C1C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: </w:t>
            </w:r>
          </w:p>
        </w:tc>
        <w:tc>
          <w:tcPr>
            <w:tcW w:w="6696" w:type="dxa"/>
          </w:tcPr>
          <w:p w14:paraId="3B44C1FF" w14:textId="77777777" w:rsidR="00973357" w:rsidRPr="00DA0551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  <w:tr w:rsidR="00973357" w14:paraId="51071219" w14:textId="77777777" w:rsidTr="00973357">
        <w:tc>
          <w:tcPr>
            <w:tcW w:w="3528" w:type="dxa"/>
          </w:tcPr>
          <w:p w14:paraId="5A1B473E" w14:textId="136A6D50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Medical </w:t>
            </w:r>
          </w:p>
        </w:tc>
        <w:tc>
          <w:tcPr>
            <w:tcW w:w="360" w:type="dxa"/>
          </w:tcPr>
          <w:p w14:paraId="6388F355" w14:textId="6637F731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6696" w:type="dxa"/>
          </w:tcPr>
          <w:p w14:paraId="17EBED9B" w14:textId="77777777" w:rsidR="00973357" w:rsidRPr="00DA0551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  <w:tr w:rsidR="00973357" w14:paraId="065AC249" w14:textId="77777777" w:rsidTr="00973357">
        <w:tc>
          <w:tcPr>
            <w:tcW w:w="3528" w:type="dxa"/>
          </w:tcPr>
          <w:p w14:paraId="194AC084" w14:textId="51A09CDD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Annual Leave </w:t>
            </w:r>
          </w:p>
        </w:tc>
        <w:tc>
          <w:tcPr>
            <w:tcW w:w="360" w:type="dxa"/>
          </w:tcPr>
          <w:p w14:paraId="63C84FF5" w14:textId="0C12F569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: </w:t>
            </w:r>
          </w:p>
        </w:tc>
        <w:tc>
          <w:tcPr>
            <w:tcW w:w="6696" w:type="dxa"/>
          </w:tcPr>
          <w:p w14:paraId="16B05933" w14:textId="77777777" w:rsidR="00973357" w:rsidRPr="00DA0551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  <w:tr w:rsidR="00973357" w14:paraId="49A783B9" w14:textId="77777777" w:rsidTr="00973357">
        <w:tc>
          <w:tcPr>
            <w:tcW w:w="3528" w:type="dxa"/>
          </w:tcPr>
          <w:p w14:paraId="5F05E04F" w14:textId="6CC8DF0F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Sick Leave </w:t>
            </w:r>
          </w:p>
        </w:tc>
        <w:tc>
          <w:tcPr>
            <w:tcW w:w="360" w:type="dxa"/>
          </w:tcPr>
          <w:p w14:paraId="7F7B145B" w14:textId="337200EA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6696" w:type="dxa"/>
          </w:tcPr>
          <w:p w14:paraId="2FC8E936" w14:textId="77777777" w:rsidR="00973357" w:rsidRPr="00DA0551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  <w:tr w:rsidR="00973357" w14:paraId="55457248" w14:textId="77777777" w:rsidTr="00973357">
        <w:tc>
          <w:tcPr>
            <w:tcW w:w="3528" w:type="dxa"/>
          </w:tcPr>
          <w:p w14:paraId="77AA936E" w14:textId="4BC946D6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Air Ticket </w:t>
            </w:r>
          </w:p>
        </w:tc>
        <w:tc>
          <w:tcPr>
            <w:tcW w:w="360" w:type="dxa"/>
          </w:tcPr>
          <w:p w14:paraId="65E6E376" w14:textId="7ACA06C1" w:rsidR="00973357" w:rsidRDefault="00973357" w:rsidP="00973357">
            <w:pPr>
              <w:pStyle w:val="NormalWeb"/>
              <w:spacing w:before="0" w:beforeAutospacing="0" w:after="200" w:afterAutospacing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: </w:t>
            </w:r>
          </w:p>
        </w:tc>
        <w:tc>
          <w:tcPr>
            <w:tcW w:w="6696" w:type="dxa"/>
          </w:tcPr>
          <w:p w14:paraId="65B1137C" w14:textId="77777777" w:rsidR="00973357" w:rsidRPr="00DA0551" w:rsidRDefault="00973357" w:rsidP="00973357">
            <w:pPr>
              <w:pStyle w:val="NoSpacing1"/>
              <w:spacing w:after="200"/>
              <w:rPr>
                <w:rFonts w:ascii="Bookman Old Style" w:hAnsi="Bookman Old Style"/>
              </w:rPr>
            </w:pPr>
          </w:p>
        </w:tc>
      </w:tr>
    </w:tbl>
    <w:p w14:paraId="7BEC4978" w14:textId="77777777" w:rsidR="001C1CE5" w:rsidRPr="00DA0551" w:rsidRDefault="001C1CE5" w:rsidP="005969A7">
      <w:pPr>
        <w:pStyle w:val="NoSpacing1"/>
        <w:rPr>
          <w:rFonts w:ascii="Bookman Old Style" w:hAnsi="Bookman Old Style"/>
        </w:rPr>
      </w:pPr>
    </w:p>
    <w:p w14:paraId="32CB7EED" w14:textId="1FC15240" w:rsidR="005969A7" w:rsidRPr="00DA0551" w:rsidRDefault="005969A7" w:rsidP="005969A7">
      <w:pPr>
        <w:pStyle w:val="NoSpacing1"/>
        <w:rPr>
          <w:rFonts w:ascii="Bookman Old Style" w:hAnsi="Bookman Old Style"/>
        </w:rPr>
      </w:pPr>
      <w:r w:rsidRPr="00DA0551">
        <w:rPr>
          <w:rFonts w:ascii="Bookman Old Style" w:hAnsi="Bookman Old Style"/>
        </w:rPr>
        <w:t xml:space="preserve">ALL OTHER TERMS AND CONDITION AS PER </w:t>
      </w:r>
      <w:r w:rsidR="00CD2C52">
        <w:rPr>
          <w:rFonts w:ascii="Bookman Old Style" w:hAnsi="Bookman Old Style"/>
        </w:rPr>
        <w:t xml:space="preserve">UAE </w:t>
      </w:r>
      <w:r w:rsidRPr="00DA0551">
        <w:rPr>
          <w:rFonts w:ascii="Bookman Old Style" w:hAnsi="Bookman Old Style"/>
        </w:rPr>
        <w:t>LABOUR LAW.</w:t>
      </w:r>
    </w:p>
    <w:p w14:paraId="43D1072A" w14:textId="77777777" w:rsidR="005969A7" w:rsidRPr="00DA0551" w:rsidRDefault="005969A7" w:rsidP="005969A7">
      <w:pPr>
        <w:pStyle w:val="NoSpacing1"/>
        <w:rPr>
          <w:rFonts w:ascii="Bookman Old Style" w:hAnsi="Bookman Old Style"/>
          <w:sz w:val="24"/>
          <w:szCs w:val="24"/>
        </w:rPr>
      </w:pPr>
    </w:p>
    <w:p w14:paraId="450CB185" w14:textId="77777777" w:rsidR="005969A7" w:rsidRPr="00DA0551" w:rsidRDefault="005969A7" w:rsidP="005969A7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13031E4D" w14:textId="77777777" w:rsidR="005969A7" w:rsidRPr="00DA0551" w:rsidRDefault="005969A7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</w:rPr>
      </w:pPr>
      <w:r w:rsidRPr="00DA0551">
        <w:rPr>
          <w:rFonts w:ascii="Bookman Old Style" w:hAnsi="Bookman Old Style" w:cs="Arial"/>
        </w:rPr>
        <w:t>Warm regards,</w:t>
      </w:r>
    </w:p>
    <w:p w14:paraId="79AE216C" w14:textId="77777777" w:rsidR="005969A7" w:rsidRPr="00DA0551" w:rsidRDefault="005969A7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</w:rPr>
      </w:pPr>
    </w:p>
    <w:p w14:paraId="001A1E33" w14:textId="77777777" w:rsidR="00DA0551" w:rsidRPr="00DA0551" w:rsidRDefault="00DA0551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</w:rPr>
      </w:pPr>
    </w:p>
    <w:p w14:paraId="05052F3F" w14:textId="77777777" w:rsidR="001C1CE5" w:rsidRPr="00A70243" w:rsidRDefault="00A70243" w:rsidP="005969A7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  <w:color w:val="FF0000"/>
        </w:rPr>
      </w:pPr>
      <w:r w:rsidRPr="00A70243">
        <w:rPr>
          <w:rFonts w:ascii="Bookman Old Style" w:hAnsi="Bookman Old Style" w:cs="Arial"/>
          <w:b/>
          <w:color w:val="FF0000"/>
        </w:rPr>
        <w:t xml:space="preserve">COMPANY AUTHORITY SIGN, NAME and STAMP </w:t>
      </w:r>
    </w:p>
    <w:p w14:paraId="348AA1FC" w14:textId="548E3A23" w:rsidR="001613E0" w:rsidRPr="00DA0551" w:rsidRDefault="00AE5F9C" w:rsidP="00AE5F9C">
      <w:pPr>
        <w:rPr>
          <w:rFonts w:ascii="Bookman Old Style" w:hAnsi="Bookman Old Style"/>
          <w:sz w:val="24"/>
          <w:szCs w:val="24"/>
        </w:rPr>
      </w:pPr>
      <w:r w:rsidRPr="00DA0551">
        <w:rPr>
          <w:rFonts w:ascii="Bookman Old Style" w:hAnsi="Bookman Old Style"/>
          <w:sz w:val="24"/>
          <w:szCs w:val="24"/>
        </w:rPr>
        <w:t xml:space="preserve">               </w:t>
      </w:r>
      <w:r w:rsidR="00402A5D">
        <w:rPr>
          <w:rFonts w:ascii="Bookman Old Style" w:hAnsi="Bookman Old Style"/>
          <w:sz w:val="24"/>
          <w:szCs w:val="24"/>
        </w:rPr>
        <w:t xml:space="preserve">                             </w:t>
      </w:r>
    </w:p>
    <w:sectPr w:rsidR="001613E0" w:rsidRPr="00DA0551" w:rsidSect="00B0535E">
      <w:pgSz w:w="12240" w:h="15840"/>
      <w:pgMar w:top="1440" w:right="72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BEC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245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A7"/>
    <w:rsid w:val="001613E0"/>
    <w:rsid w:val="001C1CE5"/>
    <w:rsid w:val="00233389"/>
    <w:rsid w:val="002676DE"/>
    <w:rsid w:val="0029602F"/>
    <w:rsid w:val="002C0F41"/>
    <w:rsid w:val="00402A5D"/>
    <w:rsid w:val="004B6108"/>
    <w:rsid w:val="00516C3E"/>
    <w:rsid w:val="0059686F"/>
    <w:rsid w:val="005969A7"/>
    <w:rsid w:val="005C794C"/>
    <w:rsid w:val="00632D6A"/>
    <w:rsid w:val="006933D2"/>
    <w:rsid w:val="00711860"/>
    <w:rsid w:val="00763E82"/>
    <w:rsid w:val="0087097A"/>
    <w:rsid w:val="008E57BC"/>
    <w:rsid w:val="009544B3"/>
    <w:rsid w:val="00973357"/>
    <w:rsid w:val="009B0D6E"/>
    <w:rsid w:val="009B25BC"/>
    <w:rsid w:val="009B671F"/>
    <w:rsid w:val="00A70243"/>
    <w:rsid w:val="00AB1419"/>
    <w:rsid w:val="00AC7380"/>
    <w:rsid w:val="00AD4D81"/>
    <w:rsid w:val="00AE5F9C"/>
    <w:rsid w:val="00B0535E"/>
    <w:rsid w:val="00B12EFC"/>
    <w:rsid w:val="00B32B0D"/>
    <w:rsid w:val="00B66ED3"/>
    <w:rsid w:val="00BB70BA"/>
    <w:rsid w:val="00C83A7C"/>
    <w:rsid w:val="00CC11C2"/>
    <w:rsid w:val="00CD2C52"/>
    <w:rsid w:val="00CF6B93"/>
    <w:rsid w:val="00D053A5"/>
    <w:rsid w:val="00D718D3"/>
    <w:rsid w:val="00D9669D"/>
    <w:rsid w:val="00DA0551"/>
    <w:rsid w:val="00DF34F0"/>
    <w:rsid w:val="00E305C7"/>
    <w:rsid w:val="00F12AE8"/>
    <w:rsid w:val="00F75EC4"/>
    <w:rsid w:val="00F764F5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A15E"/>
  <w15:docId w15:val="{56DC5258-7CA9-4E4D-A1C8-986B67D2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9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5969A7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969A7"/>
    <w:pPr>
      <w:spacing w:after="0" w:line="240" w:lineRule="auto"/>
    </w:pPr>
    <w:rPr>
      <w:rFonts w:ascii="Tahoma" w:eastAsia="Calibri" w:hAnsi="Tahoma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5969A7"/>
    <w:rPr>
      <w:rFonts w:ascii="Tahoma" w:eastAsia="Calibri" w:hAnsi="Tahoma" w:cs="Times New Roman"/>
      <w:color w:val="000000"/>
      <w:szCs w:val="21"/>
    </w:rPr>
  </w:style>
  <w:style w:type="paragraph" w:styleId="NoSpacing">
    <w:name w:val="No Spacing"/>
    <w:uiPriority w:val="1"/>
    <w:qFormat/>
    <w:rsid w:val="00DF34F0"/>
    <w:rPr>
      <w:sz w:val="22"/>
      <w:szCs w:val="22"/>
    </w:rPr>
  </w:style>
  <w:style w:type="table" w:styleId="TableGrid">
    <w:name w:val="Table Grid"/>
    <w:basedOn w:val="TableNormal"/>
    <w:uiPriority w:val="59"/>
    <w:unhideWhenUsed/>
    <w:rsid w:val="0097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Alshoala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Al-Shoala Est.</dc:creator>
  <cp:lastModifiedBy>Rishona Group</cp:lastModifiedBy>
  <cp:revision>4</cp:revision>
  <cp:lastPrinted>2011-05-22T05:11:00Z</cp:lastPrinted>
  <dcterms:created xsi:type="dcterms:W3CDTF">2022-10-30T05:45:00Z</dcterms:created>
  <dcterms:modified xsi:type="dcterms:W3CDTF">2022-10-30T05:46:00Z</dcterms:modified>
</cp:coreProperties>
</file>